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拟接收预备党员公示公告</w:t>
      </w:r>
    </w:p>
    <w:p>
      <w:pPr>
        <w:spacing w:after="0" w:line="300" w:lineRule="exact"/>
        <w:ind w:firstLine="440" w:firstLineChars="200"/>
        <w:rPr>
          <w:rFonts w:ascii="仿宋_GB2312" w:eastAsia="仿宋_GB2312"/>
          <w:szCs w:val="21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经党组织培养考察，征求党员、群众和培养联系人意见，支委会讨论研究、政治审查、集中培训、基层党委预审，拟接收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任鲁静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 xml:space="preserve">名同志为中共预备党员。为增强发展党员工作的透明度，接受党内外群众的监督，确保发展党员的质量，根据上级文件精神和《中共德州学院委员会发展党员工作实施细则》的要求，现将拟接收预备党员的基本情况公示如下（名单附后）： </w:t>
      </w:r>
    </w:p>
    <w:p>
      <w:pPr>
        <w:spacing w:after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公示期限： 12 月  7日—  12月 11 日（5天）</w:t>
      </w:r>
    </w:p>
    <w:p>
      <w:pPr>
        <w:spacing w:after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接访地点：党委组织部（厚德楼9楼0916室组织科）；马克思主义学院党委书记博文楼534、副书记办公室博文楼536</w:t>
      </w:r>
    </w:p>
    <w:p>
      <w:pPr>
        <w:spacing w:after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党委组织部电话：8989516</w:t>
      </w:r>
    </w:p>
    <w:p>
      <w:pPr>
        <w:spacing w:after="0"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学院联系电话：8985057</w:t>
      </w:r>
    </w:p>
    <w:p>
      <w:pPr>
        <w:spacing w:after="0"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党委书记电话：8985878</w:t>
      </w:r>
    </w:p>
    <w:p>
      <w:pPr>
        <w:spacing w:after="0"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副书记办公室电话：8985645</w:t>
      </w:r>
    </w:p>
    <w:p>
      <w:pPr>
        <w:spacing w:after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另：发展党员工作长期接受党员群众监督，监督方式包括位于厚德楼西侧外墙的举报信箱、举报电话8989516、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"mailto:电子邮箱dzxyjysj@163.com"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电子邮箱dzxyfzdy@163.com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after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附表：马克思主义拟接收中共预备党员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公示表</w:t>
      </w:r>
    </w:p>
    <w:p>
      <w:pPr>
        <w:spacing w:after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after="0"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马克思主义学院党</w:t>
      </w:r>
      <w:r>
        <w:rPr>
          <w:rFonts w:hint="eastAsia" w:ascii="仿宋_GB2312" w:eastAsia="仿宋_GB2312"/>
          <w:sz w:val="32"/>
          <w:szCs w:val="32"/>
        </w:rPr>
        <w:t>委</w:t>
      </w:r>
    </w:p>
    <w:p>
      <w:pPr>
        <w:spacing w:after="0"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B2F4B91-55CE-4AB5-9970-1F817400568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E7E06D1-D15B-4FDD-BAAF-EC917807582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4AB94FD-10A4-4C3C-A9D4-6BC0514E2A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3"/>
    <w:rsid w:val="000B21EC"/>
    <w:rsid w:val="00371BAF"/>
    <w:rsid w:val="007802A5"/>
    <w:rsid w:val="00A14097"/>
    <w:rsid w:val="00C62B03"/>
    <w:rsid w:val="00E628F1"/>
    <w:rsid w:val="07E7234E"/>
    <w:rsid w:val="38C074E4"/>
    <w:rsid w:val="59AF280E"/>
    <w:rsid w:val="6987159C"/>
    <w:rsid w:val="7C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2021-04-26T10:30:00Z</dcterms:created>
  <dc:creator>Lenovo</dc:creator>
  <cp:lastModifiedBy>快乐生活</cp:lastModifiedBy>
  <dcterms:modified xsi:type="dcterms:W3CDTF">2021-12-08T03:36:39Z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D05C3603202E4008B0B61111DF2DAC2A</vt:lpwstr>
  </property>
</Properties>
</file>