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2023-2024-1学期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马克思主义</w:t>
      </w:r>
      <w:r>
        <w:rPr>
          <w:rFonts w:hint="eastAsia" w:ascii="黑体" w:hAnsi="黑体" w:eastAsia="黑体" w:cs="黑体"/>
          <w:sz w:val="44"/>
          <w:szCs w:val="44"/>
        </w:rPr>
        <w:t>学院转专业拟录取名单公示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2023-2024-1学期申请转专业学生考核成绩公示已结束，现将马克思主义学院学院拟录取名单予以公示（见附件）。公示时间为2024年1月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日。公示期间如有异议，请向</w:t>
      </w:r>
      <w:r>
        <w:rPr>
          <w:rFonts w:hint="eastAsia"/>
          <w:sz w:val="32"/>
          <w:szCs w:val="32"/>
          <w:lang w:val="en-US" w:eastAsia="zh-CN"/>
        </w:rPr>
        <w:t>马克思主义</w:t>
      </w:r>
      <w:r>
        <w:rPr>
          <w:rFonts w:hint="eastAsia"/>
          <w:sz w:val="32"/>
          <w:szCs w:val="32"/>
        </w:rPr>
        <w:t>学院转专业工作领导小组提交书面申请（签署真实姓名和本人联系电话），并提供相关材料。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公示无异议，拟录取名单将根据《德州学院学生转专业管理办法》规定提报校长办公会审议。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  <w:lang w:val="en-US" w:eastAsia="zh-CN"/>
        </w:rPr>
        <w:t>朱治国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lang w:val="en-US" w:eastAsia="zh-CN"/>
        </w:rPr>
        <w:t>13153465490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联系地址：德州学院东校区博文楼五楼532办公室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附件：2023-2024-1学期</w:t>
      </w:r>
      <w:r>
        <w:rPr>
          <w:rFonts w:hint="eastAsia"/>
          <w:sz w:val="32"/>
          <w:szCs w:val="32"/>
          <w:lang w:val="en-US" w:eastAsia="zh-CN"/>
        </w:rPr>
        <w:t>马克思主义</w:t>
      </w:r>
      <w:r>
        <w:rPr>
          <w:rFonts w:hint="eastAsia"/>
          <w:sz w:val="32"/>
          <w:szCs w:val="32"/>
        </w:rPr>
        <w:t>学院拟录取学生名单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2023-2024-1学期马克思主义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学院拟录取学生名单</w:t>
      </w:r>
    </w:p>
    <w:tbl>
      <w:tblPr>
        <w:tblStyle w:val="6"/>
        <w:tblW w:w="133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115"/>
        <w:gridCol w:w="3000"/>
        <w:gridCol w:w="1470"/>
        <w:gridCol w:w="2175"/>
        <w:gridCol w:w="2545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拟转入专业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化学（师范类）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3038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国际经济与贸易（数字贸易）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6030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化学（师范类）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3057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英语（师范类）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英语（师范类）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生态与资源环境学院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7028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生态与资源环境学院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9009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生态与资源环境学院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7032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生态与资源环境学院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7027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612" w:right="1440" w:bottom="612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OTMyM2EwM2RjZmQ2YjQzNTkyMTIwNmEwMzI4OGMifQ=="/>
  </w:docVars>
  <w:rsids>
    <w:rsidRoot w:val="00000000"/>
    <w:rsid w:val="00DF3269"/>
    <w:rsid w:val="00FC71C4"/>
    <w:rsid w:val="01B64E76"/>
    <w:rsid w:val="036A59B4"/>
    <w:rsid w:val="05096B07"/>
    <w:rsid w:val="065331DA"/>
    <w:rsid w:val="08422A5C"/>
    <w:rsid w:val="09E33DCA"/>
    <w:rsid w:val="0D3861DB"/>
    <w:rsid w:val="0FD079FE"/>
    <w:rsid w:val="11834F08"/>
    <w:rsid w:val="13DF1AA7"/>
    <w:rsid w:val="15345117"/>
    <w:rsid w:val="19E155B6"/>
    <w:rsid w:val="1B132514"/>
    <w:rsid w:val="1D092B8C"/>
    <w:rsid w:val="1EA8545C"/>
    <w:rsid w:val="1F4C4A3C"/>
    <w:rsid w:val="200F75DF"/>
    <w:rsid w:val="210E0601"/>
    <w:rsid w:val="21F410A6"/>
    <w:rsid w:val="24E46F1D"/>
    <w:rsid w:val="26061115"/>
    <w:rsid w:val="2641489E"/>
    <w:rsid w:val="26E66AEB"/>
    <w:rsid w:val="2A1F27A5"/>
    <w:rsid w:val="2AE4161C"/>
    <w:rsid w:val="2DB130DC"/>
    <w:rsid w:val="301A5EE8"/>
    <w:rsid w:val="30975BF2"/>
    <w:rsid w:val="32867865"/>
    <w:rsid w:val="35483E13"/>
    <w:rsid w:val="3A020D93"/>
    <w:rsid w:val="3A8B353F"/>
    <w:rsid w:val="3AEF2E86"/>
    <w:rsid w:val="3BE61375"/>
    <w:rsid w:val="3BF44347"/>
    <w:rsid w:val="3C0B4937"/>
    <w:rsid w:val="3CE27D8E"/>
    <w:rsid w:val="3D273FDE"/>
    <w:rsid w:val="3FEF5AE6"/>
    <w:rsid w:val="42CB4E20"/>
    <w:rsid w:val="460F1877"/>
    <w:rsid w:val="47D274A7"/>
    <w:rsid w:val="4BE60A4F"/>
    <w:rsid w:val="4DD03751"/>
    <w:rsid w:val="4EA029A7"/>
    <w:rsid w:val="523B734D"/>
    <w:rsid w:val="55082436"/>
    <w:rsid w:val="55E00134"/>
    <w:rsid w:val="55F10BEA"/>
    <w:rsid w:val="57182534"/>
    <w:rsid w:val="5785783C"/>
    <w:rsid w:val="588875E4"/>
    <w:rsid w:val="58A61818"/>
    <w:rsid w:val="596F44B8"/>
    <w:rsid w:val="5AAB4CAC"/>
    <w:rsid w:val="5C8B253A"/>
    <w:rsid w:val="5F0E45BB"/>
    <w:rsid w:val="64372425"/>
    <w:rsid w:val="64C23E7D"/>
    <w:rsid w:val="670C465F"/>
    <w:rsid w:val="6A5135AE"/>
    <w:rsid w:val="6E34769F"/>
    <w:rsid w:val="6ECB402E"/>
    <w:rsid w:val="6EF53E3E"/>
    <w:rsid w:val="70027824"/>
    <w:rsid w:val="72902194"/>
    <w:rsid w:val="72EA5653"/>
    <w:rsid w:val="734939BC"/>
    <w:rsid w:val="7B1669B7"/>
    <w:rsid w:val="7D3905FD"/>
    <w:rsid w:val="7DBD2FDC"/>
    <w:rsid w:val="7E7E276B"/>
    <w:rsid w:val="7FA744A6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31"/>
    <w:basedOn w:val="7"/>
    <w:autoRedefine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2648</Words>
  <Characters>3679</Characters>
  <Lines>0</Lines>
  <Paragraphs>0</Paragraphs>
  <TotalTime>0</TotalTime>
  <ScaleCrop>false</ScaleCrop>
  <LinksUpToDate>false</LinksUpToDate>
  <CharactersWithSpaces>3681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2021-08-25T10:07:00Z</dcterms:created>
  <dc:creator>Administrator</dc:creator>
  <cp:lastModifiedBy>快乐生活</cp:lastModifiedBy>
  <cp:lastPrinted>2023-08-24T09:12:00Z</cp:lastPrinted>
  <dcterms:modified xsi:type="dcterms:W3CDTF">2024-01-14T07:50:08Z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E0FA9A6C35704FF3BCFA23F236659990_13</vt:lpwstr>
  </property>
</Properties>
</file>